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13C7" w14:textId="3344DB9C" w:rsidR="00D57414" w:rsidRPr="00506EF4" w:rsidRDefault="00D57414" w:rsidP="00D57414">
      <w:pPr>
        <w:jc w:val="center"/>
        <w:rPr>
          <w:rFonts w:ascii="Arial" w:hAnsi="Arial" w:cs="Arial"/>
          <w:b/>
          <w:color w:val="000000"/>
        </w:rPr>
      </w:pPr>
      <w:r w:rsidRPr="00506EF4">
        <w:rPr>
          <w:rFonts w:ascii="Arial" w:hAnsi="Arial" w:cs="Arial"/>
          <w:b/>
          <w:color w:val="000000"/>
        </w:rPr>
        <w:t>MEDICAL SOCIETY OF THE STATE OF NEW YORK</w:t>
      </w:r>
    </w:p>
    <w:p w14:paraId="5142B8AC" w14:textId="77777777" w:rsidR="00D57414" w:rsidRPr="00506EF4" w:rsidRDefault="00506EF4" w:rsidP="00D57414">
      <w:pPr>
        <w:jc w:val="center"/>
        <w:rPr>
          <w:rFonts w:ascii="Arial" w:hAnsi="Arial" w:cs="Arial"/>
          <w:b/>
          <w:color w:val="000000"/>
        </w:rPr>
      </w:pPr>
      <w:r w:rsidRPr="00506EF4">
        <w:rPr>
          <w:rFonts w:ascii="Arial" w:hAnsi="Arial" w:cs="Arial"/>
          <w:b/>
          <w:color w:val="000000"/>
        </w:rPr>
        <w:t>Memorial Resolution</w:t>
      </w:r>
    </w:p>
    <w:p w14:paraId="07B3703C" w14:textId="77777777" w:rsidR="009A3895" w:rsidRPr="00506EF4" w:rsidRDefault="009A3895" w:rsidP="009A3895">
      <w:pPr>
        <w:pStyle w:val="Default"/>
      </w:pPr>
    </w:p>
    <w:p w14:paraId="09E567CC" w14:textId="46D7DEB1" w:rsidR="00D57414" w:rsidRPr="00506EF4" w:rsidRDefault="0012411C" w:rsidP="00506EF4">
      <w:pPr>
        <w:jc w:val="center"/>
        <w:rPr>
          <w:rFonts w:ascii="Arial" w:hAnsi="Arial" w:cs="Arial"/>
          <w:b/>
          <w:color w:val="000000"/>
        </w:rPr>
      </w:pPr>
      <w:r w:rsidRPr="0012411C">
        <w:rPr>
          <w:rFonts w:ascii="Arial" w:hAnsi="Arial" w:cs="Arial"/>
          <w:b/>
          <w:color w:val="000000"/>
          <w:highlight w:val="yellow"/>
        </w:rPr>
        <w:t>[name of deceased]</w:t>
      </w:r>
      <w:r w:rsidR="00EB669C" w:rsidRPr="00506EF4">
        <w:rPr>
          <w:rFonts w:ascii="Arial" w:hAnsi="Arial" w:cs="Arial"/>
          <w:b/>
          <w:color w:val="000000"/>
        </w:rPr>
        <w:t>, MD</w:t>
      </w:r>
    </w:p>
    <w:p w14:paraId="40CBA0DA" w14:textId="6A97A8E3" w:rsidR="00D57414" w:rsidRPr="00506EF4" w:rsidRDefault="0012411C" w:rsidP="00506EF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Pr="0012411C">
        <w:rPr>
          <w:rFonts w:ascii="Arial" w:hAnsi="Arial" w:cs="Arial"/>
          <w:b/>
          <w:color w:val="000000"/>
          <w:highlight w:val="yellow"/>
        </w:rPr>
        <w:t>Year/date  of birth</w:t>
      </w:r>
      <w:r>
        <w:rPr>
          <w:rFonts w:ascii="Arial" w:hAnsi="Arial" w:cs="Arial"/>
          <w:b/>
          <w:color w:val="000000"/>
          <w:highlight w:val="yellow"/>
        </w:rPr>
        <w:t xml:space="preserve"> </w:t>
      </w:r>
      <w:r w:rsidR="000714B5" w:rsidRPr="0012411C">
        <w:rPr>
          <w:rFonts w:ascii="Arial" w:hAnsi="Arial" w:cs="Arial"/>
          <w:b/>
          <w:color w:val="000000"/>
        </w:rPr>
        <w:t>-</w:t>
      </w:r>
      <w:r w:rsidRPr="0012411C">
        <w:rPr>
          <w:rFonts w:ascii="Arial" w:hAnsi="Arial" w:cs="Arial"/>
          <w:b/>
          <w:color w:val="000000"/>
        </w:rPr>
        <w:t xml:space="preserve"> </w:t>
      </w:r>
      <w:r w:rsidRPr="0012411C">
        <w:rPr>
          <w:rFonts w:ascii="Arial" w:hAnsi="Arial" w:cs="Arial"/>
          <w:b/>
          <w:color w:val="000000"/>
          <w:highlight w:val="yellow"/>
        </w:rPr>
        <w:t>date of death</w:t>
      </w:r>
    </w:p>
    <w:p w14:paraId="5EE69752" w14:textId="77777777" w:rsidR="00506EF4" w:rsidRPr="00506EF4" w:rsidRDefault="00506EF4" w:rsidP="00506EF4">
      <w:pPr>
        <w:jc w:val="center"/>
        <w:rPr>
          <w:rFonts w:ascii="Arial" w:hAnsi="Arial" w:cs="Arial"/>
          <w:b/>
          <w:color w:val="000000"/>
        </w:rPr>
      </w:pPr>
    </w:p>
    <w:p w14:paraId="4F48139B" w14:textId="53903E36" w:rsidR="00BB32EF" w:rsidRDefault="00506EF4" w:rsidP="00506EF4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Introduced </w:t>
      </w:r>
      <w:r w:rsidRPr="0012411C">
        <w:rPr>
          <w:rFonts w:ascii="Arial" w:hAnsi="Arial" w:cs="Arial"/>
          <w:b/>
          <w:highlight w:val="yellow"/>
        </w:rPr>
        <w:t xml:space="preserve">by </w:t>
      </w:r>
      <w:r w:rsidR="0012411C" w:rsidRPr="0012411C">
        <w:rPr>
          <w:rFonts w:ascii="Arial" w:hAnsi="Arial" w:cs="Arial"/>
          <w:b/>
          <w:highlight w:val="yellow"/>
        </w:rPr>
        <w:t>[your society name]</w:t>
      </w:r>
    </w:p>
    <w:p w14:paraId="1B2513F4" w14:textId="77777777" w:rsidR="00506EF4" w:rsidRPr="00506EF4" w:rsidRDefault="00506EF4" w:rsidP="00506EF4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000000"/>
        </w:rPr>
      </w:pPr>
    </w:p>
    <w:p w14:paraId="787B27AB" w14:textId="77777777" w:rsidR="00DC2A1D" w:rsidRPr="00506EF4" w:rsidRDefault="00DC2A1D" w:rsidP="006E6EA1">
      <w:pPr>
        <w:rPr>
          <w:rFonts w:ascii="Arial" w:hAnsi="Arial" w:cs="Arial"/>
        </w:rPr>
      </w:pPr>
    </w:p>
    <w:p w14:paraId="27ADB585" w14:textId="27E7BC01" w:rsidR="006E6EA1" w:rsidRPr="00506EF4" w:rsidRDefault="006E6EA1" w:rsidP="006E6EA1">
      <w:pPr>
        <w:rPr>
          <w:rFonts w:ascii="Arial" w:hAnsi="Arial" w:cs="Arial"/>
        </w:rPr>
      </w:pPr>
      <w:proofErr w:type="gramStart"/>
      <w:r w:rsidRPr="00506EF4">
        <w:rPr>
          <w:rFonts w:ascii="Arial" w:hAnsi="Arial" w:cs="Arial"/>
        </w:rPr>
        <w:t>Whereas,</w:t>
      </w:r>
      <w:proofErr w:type="gramEnd"/>
      <w:r w:rsidRPr="00506EF4">
        <w:rPr>
          <w:rFonts w:ascii="Arial" w:hAnsi="Arial" w:cs="Arial"/>
        </w:rPr>
        <w:t xml:space="preserve"> ; and</w:t>
      </w:r>
    </w:p>
    <w:p w14:paraId="4E198675" w14:textId="77777777" w:rsidR="00513529" w:rsidRPr="00506EF4" w:rsidRDefault="00513529" w:rsidP="006E6EA1">
      <w:pPr>
        <w:rPr>
          <w:rFonts w:ascii="Arial" w:hAnsi="Arial" w:cs="Arial"/>
        </w:rPr>
      </w:pPr>
    </w:p>
    <w:p w14:paraId="444819DC" w14:textId="6654B213" w:rsidR="00513529" w:rsidRPr="00506EF4" w:rsidRDefault="00513529" w:rsidP="006E6EA1">
      <w:pPr>
        <w:rPr>
          <w:rFonts w:ascii="Arial" w:hAnsi="Arial" w:cs="Arial"/>
        </w:rPr>
      </w:pPr>
      <w:proofErr w:type="gramStart"/>
      <w:r w:rsidRPr="00506EF4">
        <w:rPr>
          <w:rFonts w:ascii="Arial" w:hAnsi="Arial" w:cs="Arial"/>
        </w:rPr>
        <w:t>Whereas</w:t>
      </w:r>
      <w:r w:rsidR="00203919">
        <w:rPr>
          <w:rFonts w:ascii="Arial" w:hAnsi="Arial" w:cs="Arial"/>
        </w:rPr>
        <w:t>,</w:t>
      </w:r>
      <w:proofErr w:type="gramEnd"/>
      <w:r w:rsidR="00203919">
        <w:rPr>
          <w:rFonts w:ascii="Arial" w:hAnsi="Arial" w:cs="Arial"/>
        </w:rPr>
        <w:t xml:space="preserve"> </w:t>
      </w:r>
      <w:r w:rsidR="00B3596A">
        <w:rPr>
          <w:rFonts w:ascii="Arial" w:hAnsi="Arial" w:cs="Arial"/>
        </w:rPr>
        <w:t xml:space="preserve">; </w:t>
      </w:r>
      <w:r w:rsidR="00CD341B" w:rsidRPr="00506EF4">
        <w:rPr>
          <w:rFonts w:ascii="Arial" w:hAnsi="Arial" w:cs="Arial"/>
        </w:rPr>
        <w:t>and</w:t>
      </w:r>
    </w:p>
    <w:p w14:paraId="1D14E138" w14:textId="77777777" w:rsidR="006E6EA1" w:rsidRPr="00506EF4" w:rsidRDefault="006E6EA1" w:rsidP="006E6EA1">
      <w:pPr>
        <w:rPr>
          <w:rFonts w:ascii="Arial" w:hAnsi="Arial" w:cs="Arial"/>
        </w:rPr>
      </w:pPr>
    </w:p>
    <w:p w14:paraId="4510E215" w14:textId="3DDFB0D3" w:rsidR="006E6EA1" w:rsidRPr="00506EF4" w:rsidRDefault="006E6EA1" w:rsidP="006E6EA1">
      <w:pPr>
        <w:rPr>
          <w:rFonts w:ascii="Arial" w:hAnsi="Arial" w:cs="Arial"/>
        </w:rPr>
      </w:pPr>
      <w:proofErr w:type="gramStart"/>
      <w:r w:rsidRPr="00506EF4">
        <w:rPr>
          <w:rFonts w:ascii="Arial" w:hAnsi="Arial" w:cs="Arial"/>
        </w:rPr>
        <w:t>Whereas,</w:t>
      </w:r>
      <w:proofErr w:type="gramEnd"/>
      <w:r w:rsidR="00203919">
        <w:rPr>
          <w:rFonts w:ascii="Arial" w:hAnsi="Arial" w:cs="Arial"/>
        </w:rPr>
        <w:t xml:space="preserve"> </w:t>
      </w:r>
      <w:r w:rsidR="00B3596A">
        <w:rPr>
          <w:rFonts w:ascii="Arial" w:hAnsi="Arial" w:cs="Arial"/>
        </w:rPr>
        <w:t xml:space="preserve">; </w:t>
      </w:r>
      <w:r w:rsidRPr="00506EF4">
        <w:rPr>
          <w:rFonts w:ascii="Arial" w:hAnsi="Arial" w:cs="Arial"/>
        </w:rPr>
        <w:t>and</w:t>
      </w:r>
      <w:r w:rsidR="00CD341B" w:rsidRPr="00506EF4">
        <w:rPr>
          <w:rFonts w:ascii="Arial" w:hAnsi="Arial" w:cs="Arial"/>
        </w:rPr>
        <w:t xml:space="preserve"> </w:t>
      </w:r>
    </w:p>
    <w:p w14:paraId="33BE1712" w14:textId="77777777" w:rsidR="006E6EA1" w:rsidRPr="00506EF4" w:rsidRDefault="006E6EA1" w:rsidP="006E6EA1">
      <w:pPr>
        <w:rPr>
          <w:rFonts w:ascii="Arial" w:hAnsi="Arial" w:cs="Arial"/>
        </w:rPr>
      </w:pPr>
    </w:p>
    <w:p w14:paraId="1E87E668" w14:textId="5227514D" w:rsidR="006E6EA1" w:rsidRPr="00506EF4" w:rsidRDefault="006E6EA1" w:rsidP="006E6EA1">
      <w:pPr>
        <w:rPr>
          <w:rFonts w:ascii="Arial" w:hAnsi="Arial" w:cs="Arial"/>
        </w:rPr>
      </w:pPr>
      <w:proofErr w:type="gramStart"/>
      <w:r w:rsidRPr="00506EF4">
        <w:rPr>
          <w:rFonts w:ascii="Arial" w:hAnsi="Arial" w:cs="Arial"/>
        </w:rPr>
        <w:t>Whereas,</w:t>
      </w:r>
      <w:proofErr w:type="gramEnd"/>
      <w:r w:rsidR="00203919">
        <w:rPr>
          <w:rFonts w:ascii="Arial" w:hAnsi="Arial" w:cs="Arial"/>
        </w:rPr>
        <w:t xml:space="preserve"> </w:t>
      </w:r>
      <w:r w:rsidR="00B3596A">
        <w:rPr>
          <w:rFonts w:ascii="Arial" w:hAnsi="Arial" w:cs="Arial"/>
        </w:rPr>
        <w:t xml:space="preserve">; </w:t>
      </w:r>
      <w:r w:rsidRPr="00506EF4">
        <w:rPr>
          <w:rFonts w:ascii="Arial" w:hAnsi="Arial" w:cs="Arial"/>
        </w:rPr>
        <w:t>and</w:t>
      </w:r>
    </w:p>
    <w:p w14:paraId="5E9EE797" w14:textId="77777777" w:rsidR="00B7065D" w:rsidRPr="00506EF4" w:rsidRDefault="00B7065D" w:rsidP="006E6EA1">
      <w:pPr>
        <w:rPr>
          <w:rFonts w:ascii="Arial" w:hAnsi="Arial" w:cs="Arial"/>
        </w:rPr>
      </w:pPr>
    </w:p>
    <w:p w14:paraId="11277475" w14:textId="5E986F52" w:rsidR="006E6EA1" w:rsidRPr="00506EF4" w:rsidRDefault="00B3596A" w:rsidP="006E6EA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Whereas,</w:t>
      </w:r>
      <w:proofErr w:type="gramEnd"/>
      <w:r>
        <w:rPr>
          <w:rFonts w:ascii="Arial" w:hAnsi="Arial" w:cs="Arial"/>
        </w:rPr>
        <w:t xml:space="preserve"> ; </w:t>
      </w:r>
      <w:r w:rsidR="006E6EA1" w:rsidRPr="00506EF4">
        <w:rPr>
          <w:rFonts w:ascii="Arial" w:hAnsi="Arial" w:cs="Arial"/>
        </w:rPr>
        <w:t xml:space="preserve"> therefore be it</w:t>
      </w:r>
    </w:p>
    <w:p w14:paraId="31AB75DC" w14:textId="77777777" w:rsidR="006E6EA1" w:rsidRPr="00506EF4" w:rsidRDefault="006E6EA1" w:rsidP="006E6EA1">
      <w:pPr>
        <w:rPr>
          <w:rFonts w:ascii="Arial" w:hAnsi="Arial" w:cs="Arial"/>
        </w:rPr>
      </w:pPr>
    </w:p>
    <w:p w14:paraId="19D54C18" w14:textId="52650A44" w:rsidR="006E6EA1" w:rsidRDefault="006E6EA1" w:rsidP="00D57414">
      <w:pPr>
        <w:rPr>
          <w:rFonts w:ascii="Arial" w:hAnsi="Arial" w:cs="Arial"/>
        </w:rPr>
      </w:pPr>
      <w:r w:rsidRPr="00506EF4">
        <w:rPr>
          <w:rFonts w:ascii="Arial" w:hAnsi="Arial" w:cs="Arial"/>
        </w:rPr>
        <w:t>RESOLVED,</w:t>
      </w:r>
    </w:p>
    <w:sectPr w:rsidR="006E6EA1" w:rsidSect="00203919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BB6"/>
    <w:rsid w:val="000043A7"/>
    <w:rsid w:val="00063E93"/>
    <w:rsid w:val="000714B5"/>
    <w:rsid w:val="00080949"/>
    <w:rsid w:val="000F5444"/>
    <w:rsid w:val="0012411C"/>
    <w:rsid w:val="001B57A1"/>
    <w:rsid w:val="001C6912"/>
    <w:rsid w:val="001D0D09"/>
    <w:rsid w:val="001E1F67"/>
    <w:rsid w:val="00203919"/>
    <w:rsid w:val="002137DD"/>
    <w:rsid w:val="00220BF6"/>
    <w:rsid w:val="0022175A"/>
    <w:rsid w:val="00263BE7"/>
    <w:rsid w:val="002C2312"/>
    <w:rsid w:val="002C5B80"/>
    <w:rsid w:val="003314EA"/>
    <w:rsid w:val="00447DB6"/>
    <w:rsid w:val="00457791"/>
    <w:rsid w:val="00467F08"/>
    <w:rsid w:val="004B14DB"/>
    <w:rsid w:val="00506EF4"/>
    <w:rsid w:val="00513529"/>
    <w:rsid w:val="00530BB6"/>
    <w:rsid w:val="005E13EA"/>
    <w:rsid w:val="005E4745"/>
    <w:rsid w:val="005E513C"/>
    <w:rsid w:val="00622229"/>
    <w:rsid w:val="00663CBC"/>
    <w:rsid w:val="00673B5D"/>
    <w:rsid w:val="00675421"/>
    <w:rsid w:val="006A384F"/>
    <w:rsid w:val="006E6EA1"/>
    <w:rsid w:val="00742D0A"/>
    <w:rsid w:val="007652FC"/>
    <w:rsid w:val="0078727F"/>
    <w:rsid w:val="007F4C5F"/>
    <w:rsid w:val="008864B9"/>
    <w:rsid w:val="008C0F4C"/>
    <w:rsid w:val="008F4A86"/>
    <w:rsid w:val="00930791"/>
    <w:rsid w:val="0094435C"/>
    <w:rsid w:val="00964C8F"/>
    <w:rsid w:val="009A3895"/>
    <w:rsid w:val="009C1188"/>
    <w:rsid w:val="00A61529"/>
    <w:rsid w:val="00A750AD"/>
    <w:rsid w:val="00A75E9F"/>
    <w:rsid w:val="00AC784D"/>
    <w:rsid w:val="00AF10F0"/>
    <w:rsid w:val="00B06BD4"/>
    <w:rsid w:val="00B222A7"/>
    <w:rsid w:val="00B3596A"/>
    <w:rsid w:val="00B438C8"/>
    <w:rsid w:val="00B7065D"/>
    <w:rsid w:val="00B80103"/>
    <w:rsid w:val="00B82C88"/>
    <w:rsid w:val="00BA54AD"/>
    <w:rsid w:val="00BB32EF"/>
    <w:rsid w:val="00BC1D3E"/>
    <w:rsid w:val="00BF1DB2"/>
    <w:rsid w:val="00C00A37"/>
    <w:rsid w:val="00C263CC"/>
    <w:rsid w:val="00CD341B"/>
    <w:rsid w:val="00D57414"/>
    <w:rsid w:val="00D92C07"/>
    <w:rsid w:val="00DC162D"/>
    <w:rsid w:val="00DC2A1D"/>
    <w:rsid w:val="00E950EC"/>
    <w:rsid w:val="00E951C3"/>
    <w:rsid w:val="00EB669C"/>
    <w:rsid w:val="00EC058C"/>
    <w:rsid w:val="00F749F7"/>
    <w:rsid w:val="00FB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4A3AF"/>
  <w15:docId w15:val="{58DE23F8-4D73-4EE0-BA55-D421DDFF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47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38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1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SOCIETY OF THE STATE OF NEW YORK</vt:lpstr>
    </vt:vector>
  </TitlesOfParts>
  <Company>MSSNY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SOCIETY OF THE STATE OF NEW YORK</dc:title>
  <dc:creator>Laurie Mayer</dc:creator>
  <cp:lastModifiedBy>Laurie Mayer</cp:lastModifiedBy>
  <cp:revision>9</cp:revision>
  <cp:lastPrinted>2018-02-09T15:33:00Z</cp:lastPrinted>
  <dcterms:created xsi:type="dcterms:W3CDTF">2018-01-29T23:37:00Z</dcterms:created>
  <dcterms:modified xsi:type="dcterms:W3CDTF">2022-03-10T18:47:00Z</dcterms:modified>
</cp:coreProperties>
</file>